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D257" w14:textId="4C9DFCCB" w:rsidR="00BB31F4" w:rsidRDefault="00BB31F4" w:rsidP="000356FD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273B4ECA" w14:textId="77777777" w:rsidR="00BB31F4" w:rsidRPr="00BB31F4" w:rsidRDefault="00BB31F4" w:rsidP="00BB31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GaramondPro-Regular"/>
          <w:sz w:val="28"/>
          <w:szCs w:val="28"/>
        </w:rPr>
      </w:pPr>
    </w:p>
    <w:p w14:paraId="294A668A" w14:textId="4E796F2A" w:rsidR="00BB31F4" w:rsidRDefault="000356FD" w:rsidP="00BB31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GaramondPro-Italic"/>
          <w:i/>
          <w:iCs/>
          <w:sz w:val="32"/>
          <w:szCs w:val="32"/>
        </w:rPr>
      </w:pPr>
      <w:r>
        <w:rPr>
          <w:rFonts w:ascii="Garamond" w:hAnsi="Garamond" w:cs="AGaramondPro-Italic"/>
          <w:i/>
          <w:iCs/>
          <w:sz w:val="32"/>
          <w:szCs w:val="32"/>
        </w:rPr>
        <w:t>ANNIVERSAIRE CR</w:t>
      </w:r>
      <w:r w:rsidR="002343D3">
        <w:rPr>
          <w:rFonts w:ascii="Garamond" w:hAnsi="Garamond" w:cs="AGaramondPro-Italic"/>
          <w:i/>
          <w:iCs/>
          <w:sz w:val="32"/>
          <w:szCs w:val="32"/>
        </w:rPr>
        <w:t>E</w:t>
      </w:r>
      <w:r>
        <w:rPr>
          <w:rFonts w:ascii="Garamond" w:hAnsi="Garamond" w:cs="AGaramondPro-Italic"/>
          <w:i/>
          <w:iCs/>
          <w:sz w:val="32"/>
          <w:szCs w:val="32"/>
        </w:rPr>
        <w:t>ATIF</w:t>
      </w:r>
    </w:p>
    <w:p w14:paraId="29570174" w14:textId="481F718D" w:rsidR="002343D3" w:rsidRPr="00BB31F4" w:rsidRDefault="002343D3" w:rsidP="00BB31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GaramondPro-Italic"/>
          <w:i/>
          <w:iCs/>
          <w:sz w:val="32"/>
          <w:szCs w:val="32"/>
        </w:rPr>
      </w:pPr>
      <w:r>
        <w:rPr>
          <w:rFonts w:ascii="Garamond" w:hAnsi="Garamond" w:cs="AGaramondPro-Italic"/>
          <w:i/>
          <w:iCs/>
          <w:sz w:val="32"/>
          <w:szCs w:val="32"/>
        </w:rPr>
        <w:t>À L’ATELIER MAUDE SAUVAGE</w:t>
      </w:r>
    </w:p>
    <w:p w14:paraId="264C76BB" w14:textId="77777777" w:rsidR="00BB31F4" w:rsidRDefault="00BB31F4" w:rsidP="00BB31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GaramondPro-Italic"/>
          <w:i/>
          <w:iCs/>
          <w:sz w:val="28"/>
          <w:szCs w:val="28"/>
        </w:rPr>
      </w:pPr>
    </w:p>
    <w:p w14:paraId="5E73990E" w14:textId="77777777" w:rsidR="00BB31F4" w:rsidRPr="00BB31F4" w:rsidRDefault="00BB31F4" w:rsidP="00BB31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GaramondPro-Italic"/>
          <w:i/>
          <w:iCs/>
          <w:sz w:val="28"/>
          <w:szCs w:val="28"/>
        </w:rPr>
      </w:pPr>
    </w:p>
    <w:p w14:paraId="0814D2B7" w14:textId="77777777" w:rsidR="000356FD" w:rsidRDefault="000356FD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>Coordonnées des parents</w:t>
      </w:r>
    </w:p>
    <w:p w14:paraId="544E5BD4" w14:textId="77777777" w:rsidR="000356FD" w:rsidRDefault="000356FD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13C3A5F9" w14:textId="21E4744C" w:rsidR="00BB31F4" w:rsidRDefault="00BB31F4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Nom : ____________________________ Prénom : _____________________</w:t>
      </w:r>
    </w:p>
    <w:p w14:paraId="4A10AC8A" w14:textId="77777777" w:rsidR="00BB31F4" w:rsidRPr="00BB31F4" w:rsidRDefault="00BB31F4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7CB7FD3A" w14:textId="77777777" w:rsidR="00BB31F4" w:rsidRPr="00BB31F4" w:rsidRDefault="00BB31F4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Adresse : ________________________________________________________________</w:t>
      </w:r>
    </w:p>
    <w:p w14:paraId="397A84C5" w14:textId="0C437788" w:rsidR="00BB31F4" w:rsidRDefault="00BB31F4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________________________________</w:t>
      </w:r>
      <w:r>
        <w:rPr>
          <w:rFonts w:ascii="Garamond" w:hAnsi="Garamond" w:cs="AGaramondPro-Regular"/>
          <w:sz w:val="28"/>
          <w:szCs w:val="28"/>
        </w:rPr>
        <w:t>_______________________________</w:t>
      </w:r>
      <w:r w:rsidR="00D167CE">
        <w:rPr>
          <w:rFonts w:ascii="Garamond" w:hAnsi="Garamond" w:cs="AGaramondPro-Regular"/>
          <w:sz w:val="28"/>
          <w:szCs w:val="28"/>
        </w:rPr>
        <w:t>_</w:t>
      </w:r>
    </w:p>
    <w:p w14:paraId="2C444638" w14:textId="77777777" w:rsidR="00BB31F4" w:rsidRDefault="00BB31F4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5246A537" w14:textId="0697AF04" w:rsidR="00BB31F4" w:rsidRPr="00BB31F4" w:rsidRDefault="00BB31F4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Téléphone : _____________________</w:t>
      </w:r>
      <w:r w:rsidR="00980AFE">
        <w:rPr>
          <w:rFonts w:ascii="Garamond" w:hAnsi="Garamond" w:cs="AGaramondPro-Regular"/>
          <w:sz w:val="28"/>
          <w:szCs w:val="28"/>
        </w:rPr>
        <w:t>_________________________________</w:t>
      </w:r>
      <w:r w:rsidRPr="00BB31F4">
        <w:rPr>
          <w:rFonts w:ascii="Garamond" w:hAnsi="Garamond" w:cs="AGaramondPro-Regular"/>
          <w:sz w:val="28"/>
          <w:szCs w:val="28"/>
        </w:rPr>
        <w:t xml:space="preserve"> </w:t>
      </w:r>
    </w:p>
    <w:p w14:paraId="7B3D04C5" w14:textId="77777777" w:rsidR="00BB31F4" w:rsidRDefault="00BB31F4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6EECF8F1" w14:textId="77777777" w:rsidR="00BB31F4" w:rsidRPr="00BB31F4" w:rsidRDefault="00BB31F4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Courriel : ________________________________________________________</w:t>
      </w:r>
    </w:p>
    <w:p w14:paraId="14172DAA" w14:textId="77777777" w:rsidR="00BB31F4" w:rsidRDefault="00BB31F4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633ABBFA" w14:textId="77777777" w:rsidR="000356FD" w:rsidRDefault="000356FD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33D5308A" w14:textId="30E87200" w:rsidR="000356FD" w:rsidRDefault="000356FD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>Date souhaitée : _______________</w:t>
      </w:r>
      <w:r w:rsidR="00980AFE">
        <w:rPr>
          <w:rFonts w:ascii="Garamond" w:hAnsi="Garamond" w:cs="AGaramondPro-Regular"/>
          <w:sz w:val="28"/>
          <w:szCs w:val="28"/>
        </w:rPr>
        <w:t>_________________________</w:t>
      </w:r>
    </w:p>
    <w:p w14:paraId="563748E6" w14:textId="77777777" w:rsidR="000356FD" w:rsidRDefault="000356FD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190A7217" w14:textId="243C177E" w:rsidR="00BB31F4" w:rsidRDefault="000356FD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>Heures (durée 2 heures) : de _____________ h. à ____________ h.</w:t>
      </w:r>
    </w:p>
    <w:p w14:paraId="76447BA3" w14:textId="3C4809E9" w:rsidR="000356FD" w:rsidRDefault="000356FD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32B1067D" w14:textId="3F81A77E" w:rsidR="000356FD" w:rsidRDefault="000356FD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>Nb d’enfants (maximum 8 y compris l’enfant qui fête son anniversaire) :  _____</w:t>
      </w:r>
    </w:p>
    <w:p w14:paraId="5A6D3C3B" w14:textId="77777777" w:rsidR="000356FD" w:rsidRDefault="000356FD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</w:p>
    <w:p w14:paraId="14F824F7" w14:textId="568B6B1D" w:rsidR="000356FD" w:rsidRDefault="002343D3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>Âge de l’enfant : _______</w:t>
      </w:r>
    </w:p>
    <w:p w14:paraId="560BCE5E" w14:textId="77777777" w:rsidR="0001249D" w:rsidRDefault="0001249D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8"/>
          <w:szCs w:val="28"/>
        </w:rPr>
      </w:pPr>
    </w:p>
    <w:p w14:paraId="56691115" w14:textId="77777777" w:rsidR="00B50130" w:rsidRDefault="00B50130" w:rsidP="00B50130">
      <w:pPr>
        <w:spacing w:after="0"/>
        <w:jc w:val="right"/>
        <w:rPr>
          <w:rFonts w:ascii="Garamond" w:hAnsi="Garamond"/>
          <w:sz w:val="26"/>
          <w:szCs w:val="26"/>
        </w:rPr>
      </w:pPr>
    </w:p>
    <w:p w14:paraId="1DF8C9D0" w14:textId="44D148ED" w:rsidR="004E3F18" w:rsidRDefault="00B50130" w:rsidP="00B50130">
      <w:pPr>
        <w:spacing w:after="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CHF </w:t>
      </w:r>
      <w:r w:rsidR="00554202">
        <w:rPr>
          <w:rFonts w:ascii="Garamond" w:hAnsi="Garamond"/>
          <w:sz w:val="26"/>
          <w:szCs w:val="26"/>
        </w:rPr>
        <w:t>18</w:t>
      </w:r>
      <w:r>
        <w:rPr>
          <w:rFonts w:ascii="Garamond" w:hAnsi="Garamond"/>
          <w:sz w:val="26"/>
          <w:szCs w:val="26"/>
        </w:rPr>
        <w:t>0.00</w:t>
      </w:r>
    </w:p>
    <w:p w14:paraId="291DE1F2" w14:textId="195DB260" w:rsidR="004E3F18" w:rsidRDefault="004E3F18" w:rsidP="00B50130">
      <w:pPr>
        <w:spacing w:after="0"/>
        <w:jc w:val="right"/>
        <w:rPr>
          <w:rFonts w:ascii="Garamond" w:hAnsi="Garamond"/>
          <w:sz w:val="26"/>
          <w:szCs w:val="26"/>
        </w:rPr>
      </w:pPr>
      <w:r w:rsidRPr="004E3F18">
        <w:rPr>
          <w:rFonts w:ascii="Garamond" w:hAnsi="Garamond"/>
          <w:sz w:val="26"/>
          <w:szCs w:val="26"/>
        </w:rPr>
        <w:t xml:space="preserve">Le prix comprend </w:t>
      </w:r>
      <w:r w:rsidR="00D167CE">
        <w:rPr>
          <w:rFonts w:ascii="Garamond" w:hAnsi="Garamond"/>
          <w:sz w:val="26"/>
          <w:szCs w:val="26"/>
        </w:rPr>
        <w:t>l’activité</w:t>
      </w:r>
      <w:r w:rsidR="00A758D3">
        <w:rPr>
          <w:rFonts w:ascii="Garamond" w:hAnsi="Garamond"/>
          <w:sz w:val="26"/>
          <w:szCs w:val="26"/>
        </w:rPr>
        <w:t xml:space="preserve"> et </w:t>
      </w:r>
      <w:r w:rsidRPr="004E3F18">
        <w:rPr>
          <w:rFonts w:ascii="Garamond" w:hAnsi="Garamond"/>
          <w:sz w:val="26"/>
          <w:szCs w:val="26"/>
        </w:rPr>
        <w:t>le matériel utilisé</w:t>
      </w:r>
      <w:r w:rsidR="00A758D3">
        <w:rPr>
          <w:rFonts w:ascii="Garamond" w:hAnsi="Garamond"/>
          <w:sz w:val="26"/>
          <w:szCs w:val="26"/>
        </w:rPr>
        <w:t>.</w:t>
      </w:r>
    </w:p>
    <w:p w14:paraId="4FBEFB41" w14:textId="3A90DC13" w:rsidR="00A758D3" w:rsidRPr="004E3F18" w:rsidRDefault="00A758D3" w:rsidP="00B50130">
      <w:pPr>
        <w:spacing w:after="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Le prix ne comprend pas le goûter. Possibilité de l’apporter et de le prendre sur place.</w:t>
      </w:r>
    </w:p>
    <w:p w14:paraId="0966609C" w14:textId="77777777" w:rsidR="00BB31F4" w:rsidRPr="004E3F18" w:rsidRDefault="00BB31F4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6"/>
          <w:szCs w:val="26"/>
        </w:rPr>
      </w:pPr>
    </w:p>
    <w:p w14:paraId="3794F5A6" w14:textId="3C913F26" w:rsidR="004E3F18" w:rsidRDefault="004E3F18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6"/>
          <w:szCs w:val="26"/>
        </w:rPr>
      </w:pPr>
    </w:p>
    <w:p w14:paraId="2B305CBD" w14:textId="79628085" w:rsidR="00B50130" w:rsidRDefault="00B50130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6"/>
          <w:szCs w:val="26"/>
        </w:rPr>
      </w:pPr>
    </w:p>
    <w:p w14:paraId="52E9618E" w14:textId="5E506C83" w:rsidR="00B50130" w:rsidRDefault="00B50130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6"/>
          <w:szCs w:val="26"/>
        </w:rPr>
      </w:pPr>
    </w:p>
    <w:p w14:paraId="4E5FB4F5" w14:textId="77777777" w:rsidR="00B50130" w:rsidRPr="004E3F18" w:rsidRDefault="00B50130" w:rsidP="00BB31F4">
      <w:pPr>
        <w:autoSpaceDE w:val="0"/>
        <w:autoSpaceDN w:val="0"/>
        <w:adjustRightInd w:val="0"/>
        <w:spacing w:after="0" w:line="240" w:lineRule="auto"/>
        <w:rPr>
          <w:rFonts w:ascii="Garamond" w:hAnsi="Garamond" w:cs="AGaramondPro-Italic"/>
          <w:iCs/>
          <w:sz w:val="26"/>
          <w:szCs w:val="26"/>
        </w:rPr>
      </w:pPr>
    </w:p>
    <w:p w14:paraId="68A0A4E3" w14:textId="412FDCA4" w:rsidR="004E3F18" w:rsidRPr="004E3F18" w:rsidRDefault="00D167CE" w:rsidP="00D167C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Italic"/>
          <w:iCs/>
          <w:sz w:val="26"/>
          <w:szCs w:val="26"/>
        </w:rPr>
      </w:pPr>
      <w:r>
        <w:rPr>
          <w:rFonts w:ascii="Garamond" w:hAnsi="Garamond" w:cs="AGaramondPro-Italic"/>
          <w:iCs/>
          <w:sz w:val="26"/>
          <w:szCs w:val="26"/>
        </w:rPr>
        <w:t>TWINT 078 698 07 86</w:t>
      </w:r>
    </w:p>
    <w:p w14:paraId="75E29285" w14:textId="77777777" w:rsidR="00483208" w:rsidRPr="004E3F18" w:rsidRDefault="00483208" w:rsidP="004E3F1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Regular"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>Numéro de compte : PostFinance 17-405286-0 Maude Bertrand</w:t>
      </w:r>
    </w:p>
    <w:p w14:paraId="101BF467" w14:textId="77777777" w:rsidR="00483208" w:rsidRPr="004E3F18" w:rsidRDefault="00483208" w:rsidP="0048320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Regular"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>IBAN : CH33 0900 0000 1740 5286 0</w:t>
      </w:r>
    </w:p>
    <w:p w14:paraId="1B7BBF1B" w14:textId="77777777" w:rsidR="00483208" w:rsidRPr="004E3F18" w:rsidRDefault="00483208" w:rsidP="0048320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Regular"/>
          <w:sz w:val="26"/>
          <w:szCs w:val="26"/>
        </w:rPr>
      </w:pPr>
    </w:p>
    <w:p w14:paraId="755F1E4F" w14:textId="0BE9C366" w:rsidR="00483208" w:rsidRPr="004E3F18" w:rsidRDefault="00483208" w:rsidP="0048320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Regular"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 xml:space="preserve">Courriel : </w:t>
      </w:r>
      <w:r w:rsidR="00D167CE">
        <w:rPr>
          <w:rFonts w:ascii="Garamond" w:hAnsi="Garamond" w:cs="AGaramondPro-Regular"/>
          <w:sz w:val="26"/>
          <w:szCs w:val="26"/>
        </w:rPr>
        <w:t>contact@maudesauvage.ch</w:t>
      </w:r>
    </w:p>
    <w:p w14:paraId="5D1AC30B" w14:textId="77777777" w:rsidR="00483208" w:rsidRPr="004E3F18" w:rsidRDefault="00483208" w:rsidP="0048320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Italic"/>
          <w:iCs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 xml:space="preserve">Adresse postale : Atelier Maude Sauvage - Rue </w:t>
      </w:r>
      <w:proofErr w:type="spellStart"/>
      <w:r w:rsidRPr="004E3F18">
        <w:rPr>
          <w:rFonts w:ascii="Garamond" w:hAnsi="Garamond" w:cs="AGaramondPro-Regular"/>
          <w:sz w:val="26"/>
          <w:szCs w:val="26"/>
        </w:rPr>
        <w:t>Marterey</w:t>
      </w:r>
      <w:proofErr w:type="spellEnd"/>
      <w:r w:rsidRPr="004E3F18">
        <w:rPr>
          <w:rFonts w:ascii="Garamond" w:hAnsi="Garamond" w:cs="AGaramondPro-Regular"/>
          <w:sz w:val="26"/>
          <w:szCs w:val="26"/>
        </w:rPr>
        <w:t xml:space="preserve"> 52 - 1005 Lausanne</w:t>
      </w:r>
    </w:p>
    <w:p w14:paraId="66B9710F" w14:textId="77777777" w:rsidR="00BB31F4" w:rsidRPr="009B0775" w:rsidRDefault="00BB31F4" w:rsidP="0048320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GaramondPro-Regular"/>
          <w:sz w:val="24"/>
          <w:szCs w:val="24"/>
        </w:rPr>
      </w:pPr>
    </w:p>
    <w:p w14:paraId="73333426" w14:textId="77777777" w:rsidR="00D00229" w:rsidRDefault="00D00229" w:rsidP="00D00229">
      <w:pPr>
        <w:spacing w:after="0"/>
        <w:rPr>
          <w:rFonts w:ascii="Garamond" w:hAnsi="Garamond"/>
          <w:sz w:val="24"/>
          <w:szCs w:val="24"/>
        </w:rPr>
      </w:pPr>
    </w:p>
    <w:p w14:paraId="42976BE6" w14:textId="77777777" w:rsidR="0001249D" w:rsidRDefault="0001249D" w:rsidP="00D00229">
      <w:pPr>
        <w:spacing w:after="0"/>
        <w:rPr>
          <w:rFonts w:ascii="Garamond" w:hAnsi="Garamond"/>
          <w:sz w:val="24"/>
          <w:szCs w:val="24"/>
        </w:rPr>
      </w:pPr>
    </w:p>
    <w:sectPr w:rsidR="0001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Garamond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GaramondPro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F4"/>
    <w:rsid w:val="0001249D"/>
    <w:rsid w:val="000356FD"/>
    <w:rsid w:val="002343D3"/>
    <w:rsid w:val="00483208"/>
    <w:rsid w:val="004E3F18"/>
    <w:rsid w:val="00554202"/>
    <w:rsid w:val="00612D8A"/>
    <w:rsid w:val="007C5F59"/>
    <w:rsid w:val="00870E39"/>
    <w:rsid w:val="00980AFE"/>
    <w:rsid w:val="009B0775"/>
    <w:rsid w:val="00A758D3"/>
    <w:rsid w:val="00AB47EE"/>
    <w:rsid w:val="00B50130"/>
    <w:rsid w:val="00B868E7"/>
    <w:rsid w:val="00BB31F4"/>
    <w:rsid w:val="00CD491E"/>
    <w:rsid w:val="00D00229"/>
    <w:rsid w:val="00D167CE"/>
    <w:rsid w:val="00D8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2743"/>
  <w15:chartTrackingRefBased/>
  <w15:docId w15:val="{F4C32B72-D2BF-4ECA-9565-2EC87CD2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HENNET</dc:creator>
  <cp:keywords/>
  <dc:description/>
  <cp:lastModifiedBy>Maude Sauvage</cp:lastModifiedBy>
  <cp:revision>17</cp:revision>
  <dcterms:created xsi:type="dcterms:W3CDTF">2020-09-25T11:21:00Z</dcterms:created>
  <dcterms:modified xsi:type="dcterms:W3CDTF">2023-03-08T11:42:00Z</dcterms:modified>
</cp:coreProperties>
</file>